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C5032" w14:textId="4D452B52" w:rsidR="007568E3" w:rsidRPr="00005F98" w:rsidRDefault="00844ADD">
      <w:pPr>
        <w:spacing w:line="440" w:lineRule="exact"/>
        <w:rPr>
          <w:rFonts w:ascii="方正小标宋简体" w:eastAsia="方正小标宋简体" w:hAnsi="方正小标宋简体" w:cs="宋体"/>
          <w:spacing w:val="-6"/>
          <w:sz w:val="28"/>
          <w:szCs w:val="28"/>
        </w:rPr>
      </w:pPr>
      <w:r w:rsidRPr="00005F98"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  <w:t>附件</w:t>
      </w:r>
      <w:r w:rsidR="00A22567"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  <w:t>3</w:t>
      </w:r>
      <w:bookmarkStart w:id="0" w:name="_GoBack"/>
      <w:bookmarkEnd w:id="0"/>
      <w:r w:rsidRPr="00005F98"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  <w:t>：</w:t>
      </w:r>
    </w:p>
    <w:p w14:paraId="32CD5160" w14:textId="2CC531EC" w:rsidR="007568E3" w:rsidRPr="001E4BCA" w:rsidRDefault="001E4BCA">
      <w:pPr>
        <w:spacing w:afterLines="100" w:after="312"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1E4BCA">
        <w:rPr>
          <w:rFonts w:ascii="方正小标宋简体" w:eastAsia="方正小标宋简体" w:hAnsi="黑体" w:hint="eastAsia"/>
          <w:sz w:val="36"/>
          <w:szCs w:val="36"/>
        </w:rPr>
        <w:t>辽宁省跨校修读学分</w:t>
      </w:r>
      <w:r w:rsidR="00D15B53">
        <w:rPr>
          <w:rFonts w:ascii="方正小标宋简体" w:eastAsia="方正小标宋简体" w:hAnsi="黑体" w:hint="eastAsia"/>
          <w:sz w:val="36"/>
          <w:szCs w:val="36"/>
        </w:rPr>
        <w:t>学习</w:t>
      </w:r>
      <w:r w:rsidRPr="001E4BCA">
        <w:rPr>
          <w:rFonts w:ascii="方正小标宋简体" w:eastAsia="方正小标宋简体" w:hAnsi="黑体" w:hint="eastAsia"/>
          <w:sz w:val="36"/>
          <w:szCs w:val="36"/>
        </w:rPr>
        <w:t>平台课程</w:t>
      </w:r>
      <w:r>
        <w:rPr>
          <w:rFonts w:ascii="方正小标宋简体" w:eastAsia="方正小标宋简体" w:hAnsi="黑体" w:hint="eastAsia"/>
          <w:sz w:val="36"/>
          <w:szCs w:val="36"/>
        </w:rPr>
        <w:t>上线</w:t>
      </w:r>
      <w:r w:rsidRPr="001E4BCA">
        <w:rPr>
          <w:rFonts w:ascii="方正小标宋简体" w:eastAsia="方正小标宋简体" w:hAnsi="黑体" w:hint="eastAsia"/>
          <w:sz w:val="36"/>
          <w:szCs w:val="36"/>
        </w:rPr>
        <w:t>申请表</w:t>
      </w:r>
    </w:p>
    <w:tbl>
      <w:tblPr>
        <w:tblStyle w:val="aa"/>
        <w:tblW w:w="9288" w:type="dxa"/>
        <w:tblLayout w:type="fixed"/>
        <w:tblLook w:val="04A0" w:firstRow="1" w:lastRow="0" w:firstColumn="1" w:lastColumn="0" w:noHBand="0" w:noVBand="1"/>
      </w:tblPr>
      <w:tblGrid>
        <w:gridCol w:w="1976"/>
        <w:gridCol w:w="2839"/>
        <w:gridCol w:w="1701"/>
        <w:gridCol w:w="2772"/>
      </w:tblGrid>
      <w:tr w:rsidR="00A35EFB" w14:paraId="3ABBEE1C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09B7A718" w14:textId="4427AB1F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2839" w:type="dxa"/>
            <w:vAlign w:val="center"/>
          </w:tcPr>
          <w:p w14:paraId="05C08D15" w14:textId="35CC6A5F" w:rsidR="00A35EFB" w:rsidRDefault="00A35EFB" w:rsidP="00A35EFB">
            <w:pPr>
              <w:spacing w:line="3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F10C2F" w14:textId="30D25CA2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课程负责人</w:t>
            </w:r>
          </w:p>
        </w:tc>
        <w:tc>
          <w:tcPr>
            <w:tcW w:w="2772" w:type="dxa"/>
            <w:vAlign w:val="center"/>
          </w:tcPr>
          <w:p w14:paraId="04E405B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35EFB" w14:paraId="1398BA44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64B44DDA" w14:textId="4012E424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所在学校</w:t>
            </w:r>
          </w:p>
        </w:tc>
        <w:tc>
          <w:tcPr>
            <w:tcW w:w="2839" w:type="dxa"/>
            <w:vAlign w:val="center"/>
          </w:tcPr>
          <w:p w14:paraId="619EA452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12DB4C" w14:textId="431CB240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772" w:type="dxa"/>
            <w:vAlign w:val="center"/>
          </w:tcPr>
          <w:p w14:paraId="75247B3D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35EFB" w14:paraId="4DF0E38C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60FA745B" w14:textId="40AF964B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所属学科门类 </w:t>
            </w:r>
          </w:p>
        </w:tc>
        <w:tc>
          <w:tcPr>
            <w:tcW w:w="2839" w:type="dxa"/>
            <w:vAlign w:val="center"/>
          </w:tcPr>
          <w:p w14:paraId="7AD2C579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EEAE4C" w14:textId="2F520753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学分</w:t>
            </w:r>
          </w:p>
        </w:tc>
        <w:tc>
          <w:tcPr>
            <w:tcW w:w="2772" w:type="dxa"/>
            <w:vAlign w:val="center"/>
          </w:tcPr>
          <w:p w14:paraId="59AFF25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35EFB" w14:paraId="04DC0ED8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04D33701" w14:textId="75FB31BA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所属专业类</w:t>
            </w:r>
          </w:p>
        </w:tc>
        <w:tc>
          <w:tcPr>
            <w:tcW w:w="2839" w:type="dxa"/>
            <w:vAlign w:val="center"/>
          </w:tcPr>
          <w:p w14:paraId="35F1D5F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AA2BD7" w14:textId="22D0D0BA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学时</w:t>
            </w:r>
          </w:p>
        </w:tc>
        <w:tc>
          <w:tcPr>
            <w:tcW w:w="2772" w:type="dxa"/>
            <w:vAlign w:val="center"/>
          </w:tcPr>
          <w:p w14:paraId="3060990B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35EFB" w14:paraId="330669B8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5DF49892" w14:textId="43F2B632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开课联系人</w:t>
            </w:r>
          </w:p>
        </w:tc>
        <w:tc>
          <w:tcPr>
            <w:tcW w:w="2839" w:type="dxa"/>
            <w:vAlign w:val="center"/>
          </w:tcPr>
          <w:p w14:paraId="0B8DFBA6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E85CE2" w14:textId="77777777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联系方式</w:t>
            </w:r>
          </w:p>
          <w:p w14:paraId="60FBC447" w14:textId="434023CA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（手机）</w:t>
            </w:r>
          </w:p>
        </w:tc>
        <w:tc>
          <w:tcPr>
            <w:tcW w:w="2772" w:type="dxa"/>
            <w:vAlign w:val="center"/>
          </w:tcPr>
          <w:p w14:paraId="35A5C1BE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6C2F90" w14:paraId="2A2763D2" w14:textId="2B07D99D" w:rsidTr="004F1928">
        <w:trPr>
          <w:trHeight w:val="690"/>
        </w:trPr>
        <w:tc>
          <w:tcPr>
            <w:tcW w:w="1976" w:type="dxa"/>
            <w:vAlign w:val="center"/>
          </w:tcPr>
          <w:p w14:paraId="19B7FA50" w14:textId="0510FA63" w:rsidR="006C2F90" w:rsidRDefault="0094733C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主要</w:t>
            </w:r>
            <w:r w:rsidR="006C2F90">
              <w:rPr>
                <w:rFonts w:ascii="仿宋_GB2312" w:eastAsia="仿宋_GB2312" w:hAnsiTheme="minorEastAsia" w:hint="eastAsia"/>
                <w:sz w:val="28"/>
                <w:szCs w:val="28"/>
              </w:rPr>
              <w:t>运行平台</w:t>
            </w:r>
          </w:p>
        </w:tc>
        <w:tc>
          <w:tcPr>
            <w:tcW w:w="2839" w:type="dxa"/>
            <w:vAlign w:val="center"/>
          </w:tcPr>
          <w:p w14:paraId="420A8F47" w14:textId="77777777" w:rsidR="006C2F90" w:rsidRDefault="006C2F90" w:rsidP="004F192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43C378" w14:textId="77777777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35EFB">
              <w:rPr>
                <w:rFonts w:ascii="仿宋_GB2312" w:eastAsia="仿宋_GB2312" w:hAnsiTheme="minorEastAsia" w:hint="eastAsia"/>
                <w:sz w:val="28"/>
                <w:szCs w:val="28"/>
              </w:rPr>
              <w:t>课程运行</w:t>
            </w:r>
          </w:p>
          <w:p w14:paraId="7DC02B3C" w14:textId="2E7F35E8" w:rsidR="006C2F90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35EFB">
              <w:rPr>
                <w:rFonts w:ascii="仿宋_GB2312" w:eastAsia="仿宋_GB2312" w:hAnsiTheme="minorEastAsia" w:hint="eastAsia"/>
                <w:sz w:val="28"/>
                <w:szCs w:val="28"/>
              </w:rPr>
              <w:t>期次</w:t>
            </w:r>
          </w:p>
        </w:tc>
        <w:tc>
          <w:tcPr>
            <w:tcW w:w="2772" w:type="dxa"/>
            <w:vAlign w:val="center"/>
          </w:tcPr>
          <w:p w14:paraId="67342730" w14:textId="77777777" w:rsidR="006C2F90" w:rsidRDefault="006C2F9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35EFB" w14:paraId="327D6C18" w14:textId="50371BB7" w:rsidTr="00A35EFB">
        <w:trPr>
          <w:trHeight w:val="700"/>
        </w:trPr>
        <w:tc>
          <w:tcPr>
            <w:tcW w:w="1976" w:type="dxa"/>
            <w:vAlign w:val="center"/>
          </w:tcPr>
          <w:p w14:paraId="442D3EA3" w14:textId="2FE97864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C2F90">
              <w:rPr>
                <w:rFonts w:ascii="仿宋_GB2312" w:eastAsia="仿宋_GB2312" w:hAnsiTheme="minorEastAsia" w:hint="eastAsia"/>
                <w:sz w:val="28"/>
                <w:szCs w:val="28"/>
              </w:rPr>
              <w:t>课程首页网址</w:t>
            </w:r>
          </w:p>
        </w:tc>
        <w:tc>
          <w:tcPr>
            <w:tcW w:w="7312" w:type="dxa"/>
            <w:gridSpan w:val="3"/>
            <w:vAlign w:val="center"/>
          </w:tcPr>
          <w:p w14:paraId="6D2F2CFF" w14:textId="77777777" w:rsidR="00A35EFB" w:rsidRPr="006C2F90" w:rsidRDefault="00A35EFB" w:rsidP="004F192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568E3" w14:paraId="159DCF3C" w14:textId="77777777" w:rsidTr="00A35EFB">
        <w:trPr>
          <w:trHeight w:val="2427"/>
        </w:trPr>
        <w:tc>
          <w:tcPr>
            <w:tcW w:w="1976" w:type="dxa"/>
            <w:vAlign w:val="center"/>
          </w:tcPr>
          <w:p w14:paraId="0EDEA4DC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课程简介</w:t>
            </w:r>
          </w:p>
          <w:p w14:paraId="10A894DC" w14:textId="46C5B0F3" w:rsidR="009D7587" w:rsidRDefault="009D7587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（3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00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字内）</w:t>
            </w:r>
          </w:p>
        </w:tc>
        <w:tc>
          <w:tcPr>
            <w:tcW w:w="7312" w:type="dxa"/>
            <w:gridSpan w:val="3"/>
            <w:vAlign w:val="center"/>
          </w:tcPr>
          <w:p w14:paraId="2E6381FB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A7E4DA8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A75E6D9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825CAE1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C351233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4C55C56B" w14:textId="776257D7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2D0D5EF" w14:textId="70ABEAFE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E6302D2" w14:textId="076FDF2D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9D16D41" w14:textId="22594163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52E4695" w14:textId="6B56B73D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8C09BB0" w14:textId="1021AAF2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6A7D110" w14:textId="1F0C5A23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1F410F6" w14:textId="77777777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229D730" w14:textId="77777777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CE4EE7C" w14:textId="0B3B6F4F" w:rsidR="0094733C" w:rsidRDefault="0094733C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568E3" w14:paraId="4E82D3B0" w14:textId="77777777" w:rsidTr="0094733C">
        <w:trPr>
          <w:trHeight w:val="4961"/>
        </w:trPr>
        <w:tc>
          <w:tcPr>
            <w:tcW w:w="1976" w:type="dxa"/>
            <w:vAlign w:val="center"/>
          </w:tcPr>
          <w:p w14:paraId="6223EF83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lastRenderedPageBreak/>
              <w:t>课程团队</w:t>
            </w:r>
          </w:p>
          <w:p w14:paraId="17A84FB5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承诺</w:t>
            </w:r>
          </w:p>
        </w:tc>
        <w:tc>
          <w:tcPr>
            <w:tcW w:w="7312" w:type="dxa"/>
            <w:gridSpan w:val="3"/>
            <w:vAlign w:val="center"/>
          </w:tcPr>
          <w:p w14:paraId="0714AAB2" w14:textId="77777777" w:rsidR="0094733C" w:rsidRDefault="0094733C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2F068170" w14:textId="0B806FAE" w:rsidR="007568E3" w:rsidRDefault="00844ADD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本人保证课程资源知识产权明晰，不涉及版权纠纷，保证课程内容不存在政治性、思想性、科学性和规范性问题，不存在其他违法国家法律法规的问题</w:t>
            </w:r>
            <w:r w:rsidR="0094733C">
              <w:rPr>
                <w:rFonts w:ascii="仿宋_GB2312" w:eastAsia="仿宋_GB2312" w:hAnsiTheme="minorEastAsia" w:hint="eastAsia"/>
                <w:sz w:val="28"/>
                <w:szCs w:val="28"/>
              </w:rPr>
              <w:t>；并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承诺该课程在</w:t>
            </w:r>
            <w:r w:rsidR="006E10BC">
              <w:rPr>
                <w:rFonts w:ascii="仿宋_GB2312" w:eastAsia="仿宋_GB2312" w:hAnsiTheme="minorEastAsia" w:hint="eastAsia"/>
                <w:sz w:val="28"/>
                <w:szCs w:val="28"/>
              </w:rPr>
              <w:t>辽宁省跨校修读学分</w:t>
            </w:r>
            <w:r w:rsidR="00D041B2">
              <w:rPr>
                <w:rFonts w:ascii="仿宋_GB2312" w:eastAsia="仿宋_GB2312" w:hAnsiTheme="minorEastAsia" w:hint="eastAsia"/>
                <w:sz w:val="28"/>
                <w:szCs w:val="28"/>
              </w:rPr>
              <w:t>学习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平台</w:t>
            </w:r>
            <w:r w:rsidR="006E10BC">
              <w:rPr>
                <w:rFonts w:ascii="仿宋_GB2312" w:eastAsia="仿宋_GB2312" w:hAnsiTheme="minorEastAsia" w:hint="eastAsia"/>
                <w:sz w:val="28"/>
                <w:szCs w:val="28"/>
              </w:rPr>
              <w:t>上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面向高校和社会提供教学服务不少于5年。</w:t>
            </w:r>
          </w:p>
          <w:p w14:paraId="27A05F62" w14:textId="31F5AF18" w:rsidR="007568E3" w:rsidRDefault="007568E3" w:rsidP="00731E03">
            <w:pPr>
              <w:spacing w:line="360" w:lineRule="auto"/>
              <w:ind w:firstLineChars="1500" w:firstLine="360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94AE6B0" w14:textId="77777777" w:rsidR="0094733C" w:rsidRDefault="0094733C" w:rsidP="00731E03">
            <w:pPr>
              <w:spacing w:line="360" w:lineRule="auto"/>
              <w:ind w:firstLineChars="1500" w:firstLine="360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4E780732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课程负责人（签字）：</w:t>
            </w:r>
          </w:p>
          <w:p w14:paraId="6DB8E5C6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48EDA2E2" w14:textId="122BCF45" w:rsidR="007568E3" w:rsidRDefault="00844ADD" w:rsidP="00731E03">
            <w:pPr>
              <w:spacing w:line="360" w:lineRule="auto"/>
              <w:ind w:right="56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日</w:t>
            </w:r>
          </w:p>
          <w:p w14:paraId="6953CA3F" w14:textId="6EC64FBB" w:rsidR="0094733C" w:rsidRDefault="0094733C" w:rsidP="00731E03">
            <w:pPr>
              <w:spacing w:line="360" w:lineRule="auto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F1DFB" w14:paraId="4FCD350E" w14:textId="77777777" w:rsidTr="000809AD">
        <w:trPr>
          <w:trHeight w:val="4101"/>
        </w:trPr>
        <w:tc>
          <w:tcPr>
            <w:tcW w:w="1976" w:type="dxa"/>
            <w:vAlign w:val="center"/>
          </w:tcPr>
          <w:p w14:paraId="06B1546F" w14:textId="77777777" w:rsidR="00AF1DFB" w:rsidRPr="00AF1DFB" w:rsidRDefault="00AF1DFB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所在学校</w:t>
            </w:r>
          </w:p>
          <w:p w14:paraId="7291EE09" w14:textId="5C00CE1C" w:rsidR="00AF1DFB" w:rsidRDefault="00AF1DFB" w:rsidP="00731E03"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312" w:type="dxa"/>
            <w:gridSpan w:val="3"/>
            <w:vAlign w:val="center"/>
          </w:tcPr>
          <w:p w14:paraId="54DF8654" w14:textId="77777777" w:rsidR="00731E03" w:rsidRDefault="00731E03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4B6FD3B9" w14:textId="73AD27DF" w:rsidR="0094733C" w:rsidRPr="0094733C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经审查，</w:t>
            </w:r>
            <w:r w:rsidR="000809AD">
              <w:rPr>
                <w:rFonts w:ascii="仿宋_GB2312" w:eastAsia="仿宋_GB2312" w:hAnsiTheme="minorEastAsia" w:hint="eastAsia"/>
                <w:sz w:val="28"/>
                <w:szCs w:val="28"/>
              </w:rPr>
              <w:t>该</w:t>
            </w: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课程内容及相关材料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无危害国家安全、涉密及其他不适宜公开传播的内容，思想导向正确，不存在思想性问题。</w:t>
            </w:r>
          </w:p>
          <w:p w14:paraId="1420EA04" w14:textId="1E312926" w:rsidR="00AF1DFB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5F04481B" w14:textId="77777777" w:rsidR="00731E03" w:rsidRPr="0094733C" w:rsidRDefault="00731E03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4DBE5BE4" w14:textId="2043BE9B" w:rsidR="00AF1DFB" w:rsidRPr="00AF1DFB" w:rsidRDefault="00AF1DFB" w:rsidP="00731E03">
            <w:pPr>
              <w:spacing w:line="360" w:lineRule="auto"/>
              <w:ind w:firstLineChars="1100" w:firstLine="308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学校（盖章）</w:t>
            </w:r>
            <w:r w:rsidR="0094733C">
              <w:rPr>
                <w:rFonts w:ascii="仿宋_GB2312" w:eastAsia="仿宋_GB2312" w:hAnsiTheme="minorEastAsia" w:hint="eastAsia"/>
                <w:sz w:val="28"/>
                <w:szCs w:val="28"/>
              </w:rPr>
              <w:t>：</w:t>
            </w:r>
          </w:p>
          <w:p w14:paraId="5D82B71D" w14:textId="77777777" w:rsidR="0094733C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</w:t>
            </w: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</w:t>
            </w:r>
            <w:r w:rsidR="0094733C">
              <w:rPr>
                <w:rFonts w:ascii="仿宋_GB2312" w:eastAsia="仿宋_GB2312" w:hAnsiTheme="minorEastAsia"/>
                <w:sz w:val="28"/>
                <w:szCs w:val="28"/>
              </w:rPr>
              <w:t xml:space="preserve">  </w:t>
            </w:r>
          </w:p>
          <w:p w14:paraId="24DAACCE" w14:textId="77777777" w:rsidR="00AF1DFB" w:rsidRDefault="00AF1DFB" w:rsidP="00731E03">
            <w:pPr>
              <w:spacing w:line="360" w:lineRule="auto"/>
              <w:ind w:firstLineChars="1800" w:firstLine="504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年  月  日</w:t>
            </w:r>
          </w:p>
          <w:p w14:paraId="6365B492" w14:textId="45428AFC" w:rsidR="00731E03" w:rsidRDefault="00731E03" w:rsidP="00731E03">
            <w:pPr>
              <w:spacing w:line="360" w:lineRule="auto"/>
              <w:ind w:firstLineChars="1800" w:firstLine="504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14:paraId="3EED7C52" w14:textId="1972E1F9" w:rsidR="007568E3" w:rsidRPr="00403672" w:rsidRDefault="007568E3" w:rsidP="000809AD">
      <w:pPr>
        <w:spacing w:line="400" w:lineRule="exact"/>
        <w:rPr>
          <w:rFonts w:ascii="仿宋_GB2312" w:eastAsia="仿宋_GB2312" w:hAnsiTheme="minorEastAsia"/>
          <w:szCs w:val="21"/>
        </w:rPr>
      </w:pPr>
    </w:p>
    <w:sectPr w:rsidR="007568E3" w:rsidRPr="00403672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BDDC1" w14:textId="77777777" w:rsidR="00844ADD" w:rsidRDefault="00844ADD" w:rsidP="009D7587">
      <w:r>
        <w:separator/>
      </w:r>
    </w:p>
  </w:endnote>
  <w:endnote w:type="continuationSeparator" w:id="0">
    <w:p w14:paraId="1A82055C" w14:textId="77777777" w:rsidR="00844ADD" w:rsidRDefault="00844ADD" w:rsidP="009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707299"/>
      <w:docPartObj>
        <w:docPartGallery w:val="Page Numbers (Bottom of Page)"/>
        <w:docPartUnique/>
      </w:docPartObj>
    </w:sdtPr>
    <w:sdtEndPr/>
    <w:sdtContent>
      <w:p w14:paraId="7E744B53" w14:textId="555AF426" w:rsidR="000809AD" w:rsidRDefault="00080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67" w:rsidRPr="00A22567">
          <w:rPr>
            <w:noProof/>
            <w:lang w:val="zh-CN"/>
          </w:rPr>
          <w:t>1</w:t>
        </w:r>
        <w:r>
          <w:fldChar w:fldCharType="end"/>
        </w:r>
      </w:p>
    </w:sdtContent>
  </w:sdt>
  <w:p w14:paraId="7B8A3072" w14:textId="77777777" w:rsidR="000809AD" w:rsidRDefault="000809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1478" w14:textId="77777777" w:rsidR="00844ADD" w:rsidRDefault="00844ADD" w:rsidP="009D7587">
      <w:r>
        <w:separator/>
      </w:r>
    </w:p>
  </w:footnote>
  <w:footnote w:type="continuationSeparator" w:id="0">
    <w:p w14:paraId="020DED95" w14:textId="77777777" w:rsidR="00844ADD" w:rsidRDefault="00844ADD" w:rsidP="009D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26"/>
    <w:rsid w:val="00005F98"/>
    <w:rsid w:val="00020C5C"/>
    <w:rsid w:val="0002770E"/>
    <w:rsid w:val="00060A4C"/>
    <w:rsid w:val="00064CC4"/>
    <w:rsid w:val="00073637"/>
    <w:rsid w:val="000809AD"/>
    <w:rsid w:val="000E457D"/>
    <w:rsid w:val="000E52D1"/>
    <w:rsid w:val="00145834"/>
    <w:rsid w:val="001470E7"/>
    <w:rsid w:val="00160D9F"/>
    <w:rsid w:val="001A12D0"/>
    <w:rsid w:val="001B6B57"/>
    <w:rsid w:val="001C4DF5"/>
    <w:rsid w:val="001E4BCA"/>
    <w:rsid w:val="001F4043"/>
    <w:rsid w:val="002206A2"/>
    <w:rsid w:val="00265426"/>
    <w:rsid w:val="002F7074"/>
    <w:rsid w:val="00316864"/>
    <w:rsid w:val="003D233D"/>
    <w:rsid w:val="003D5397"/>
    <w:rsid w:val="003F02F5"/>
    <w:rsid w:val="00403672"/>
    <w:rsid w:val="0041317E"/>
    <w:rsid w:val="00463362"/>
    <w:rsid w:val="004A64C7"/>
    <w:rsid w:val="004C1050"/>
    <w:rsid w:val="004C345D"/>
    <w:rsid w:val="004E38CF"/>
    <w:rsid w:val="004F1928"/>
    <w:rsid w:val="005169A6"/>
    <w:rsid w:val="00525A39"/>
    <w:rsid w:val="005764FB"/>
    <w:rsid w:val="005B7F66"/>
    <w:rsid w:val="005D52CE"/>
    <w:rsid w:val="005F546E"/>
    <w:rsid w:val="005F5D00"/>
    <w:rsid w:val="00691A38"/>
    <w:rsid w:val="006C2F90"/>
    <w:rsid w:val="006E10BC"/>
    <w:rsid w:val="00712437"/>
    <w:rsid w:val="00731E03"/>
    <w:rsid w:val="00755832"/>
    <w:rsid w:val="007568E3"/>
    <w:rsid w:val="00780588"/>
    <w:rsid w:val="007B14C0"/>
    <w:rsid w:val="00844ADD"/>
    <w:rsid w:val="008756F3"/>
    <w:rsid w:val="00890D03"/>
    <w:rsid w:val="008D656C"/>
    <w:rsid w:val="008F3DB0"/>
    <w:rsid w:val="00917616"/>
    <w:rsid w:val="0094733C"/>
    <w:rsid w:val="009827C4"/>
    <w:rsid w:val="0099554F"/>
    <w:rsid w:val="009D7587"/>
    <w:rsid w:val="00A22567"/>
    <w:rsid w:val="00A35EFB"/>
    <w:rsid w:val="00AB1073"/>
    <w:rsid w:val="00AE516D"/>
    <w:rsid w:val="00AF1DFB"/>
    <w:rsid w:val="00B23FFD"/>
    <w:rsid w:val="00B25FA0"/>
    <w:rsid w:val="00B75D57"/>
    <w:rsid w:val="00BA1D34"/>
    <w:rsid w:val="00C13DC1"/>
    <w:rsid w:val="00C2256D"/>
    <w:rsid w:val="00CD25DF"/>
    <w:rsid w:val="00CD6D7D"/>
    <w:rsid w:val="00CE4A43"/>
    <w:rsid w:val="00D041B2"/>
    <w:rsid w:val="00D15B53"/>
    <w:rsid w:val="00D3060A"/>
    <w:rsid w:val="00D31C4E"/>
    <w:rsid w:val="00D348C7"/>
    <w:rsid w:val="00D44EBC"/>
    <w:rsid w:val="00D578D2"/>
    <w:rsid w:val="00D774B2"/>
    <w:rsid w:val="00DB5AEA"/>
    <w:rsid w:val="00DF125E"/>
    <w:rsid w:val="00DF7545"/>
    <w:rsid w:val="00E139C9"/>
    <w:rsid w:val="00E343F6"/>
    <w:rsid w:val="00E96395"/>
    <w:rsid w:val="00EB28A4"/>
    <w:rsid w:val="00EF3A99"/>
    <w:rsid w:val="00F1404B"/>
    <w:rsid w:val="00F4391E"/>
    <w:rsid w:val="00F66BC2"/>
    <w:rsid w:val="00F6797A"/>
    <w:rsid w:val="00F839D4"/>
    <w:rsid w:val="00FB3BD1"/>
    <w:rsid w:val="00FF1A0D"/>
    <w:rsid w:val="00FF692C"/>
    <w:rsid w:val="01DA0DE2"/>
    <w:rsid w:val="09D00613"/>
    <w:rsid w:val="0D7624DF"/>
    <w:rsid w:val="16010532"/>
    <w:rsid w:val="16AF50B1"/>
    <w:rsid w:val="29307653"/>
    <w:rsid w:val="2A60429C"/>
    <w:rsid w:val="2A6B4B31"/>
    <w:rsid w:val="2C3932C8"/>
    <w:rsid w:val="2C7A68AD"/>
    <w:rsid w:val="2DDD6492"/>
    <w:rsid w:val="3FD35F12"/>
    <w:rsid w:val="40565BFD"/>
    <w:rsid w:val="41F10B50"/>
    <w:rsid w:val="42401BBA"/>
    <w:rsid w:val="43270E91"/>
    <w:rsid w:val="44A41365"/>
    <w:rsid w:val="4D6C7152"/>
    <w:rsid w:val="4F0A3D94"/>
    <w:rsid w:val="50EE366B"/>
    <w:rsid w:val="56CB35A0"/>
    <w:rsid w:val="56EC1B74"/>
    <w:rsid w:val="5873218F"/>
    <w:rsid w:val="5F3415D3"/>
    <w:rsid w:val="5F68599D"/>
    <w:rsid w:val="672F4D64"/>
    <w:rsid w:val="70471F98"/>
    <w:rsid w:val="77660C6B"/>
    <w:rsid w:val="7A4E32EA"/>
    <w:rsid w:val="7B5A6086"/>
    <w:rsid w:val="7D0259B3"/>
    <w:rsid w:val="7F6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66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annotation reference"/>
    <w:basedOn w:val="a0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annotation reference"/>
    <w:basedOn w:val="a0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黄涛</dc:creator>
  <cp:lastModifiedBy>mingzhi xue</cp:lastModifiedBy>
  <cp:revision>55</cp:revision>
  <dcterms:created xsi:type="dcterms:W3CDTF">2019-04-16T06:04:00Z</dcterms:created>
  <dcterms:modified xsi:type="dcterms:W3CDTF">2023-06-30T02:52:00Z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124F8AE57C56496D918C47394F9A9281</vt:lpwstr>
  </property>
</Properties>
</file>