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0F7C" w14:textId="677447AE" w:rsidR="000A3F7D" w:rsidRDefault="000931EA" w:rsidP="000931EA">
      <w:pPr>
        <w:jc w:val="center"/>
        <w:rPr>
          <w:rFonts w:ascii="宋体" w:hAnsi="宋体"/>
          <w:color w:val="000000"/>
        </w:rPr>
      </w:pPr>
      <w:r>
        <w:rPr>
          <w:rFonts w:ascii="黑体" w:eastAsia="黑体" w:hint="eastAsia"/>
          <w:color w:val="000000"/>
          <w:sz w:val="36"/>
          <w:szCs w:val="36"/>
        </w:rPr>
        <w:t>辽宁科技学院设计教室借用申请表</w:t>
      </w:r>
    </w:p>
    <w:p w14:paraId="3C746494" w14:textId="6EEB1A9C" w:rsidR="000A3F7D" w:rsidRDefault="000A3F7D" w:rsidP="001E291F">
      <w:pPr>
        <w:rPr>
          <w:rFonts w:ascii="黑体" w:eastAsia="黑体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E291F" w14:paraId="1B846B83" w14:textId="77777777" w:rsidTr="001E291F">
        <w:trPr>
          <w:trHeight w:val="737"/>
        </w:trPr>
        <w:tc>
          <w:tcPr>
            <w:tcW w:w="2130" w:type="dxa"/>
            <w:vAlign w:val="center"/>
          </w:tcPr>
          <w:p w14:paraId="211F3A6F" w14:textId="07B942FA" w:rsidR="001E291F" w:rsidRPr="003C5DA2" w:rsidRDefault="001E291F" w:rsidP="001E291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C5DA2">
              <w:rPr>
                <w:rFonts w:hint="eastAsia"/>
                <w:b/>
                <w:bCs/>
                <w:color w:val="000000"/>
                <w:sz w:val="24"/>
              </w:rPr>
              <w:t>借用</w:t>
            </w:r>
            <w:r w:rsidRPr="003C5DA2">
              <w:rPr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6392" w:type="dxa"/>
            <w:gridSpan w:val="3"/>
            <w:vAlign w:val="center"/>
          </w:tcPr>
          <w:p w14:paraId="05D37036" w14:textId="4EB80288" w:rsidR="001E291F" w:rsidRPr="001E291F" w:rsidRDefault="00BB3872" w:rsidP="001E29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  <w:r>
              <w:rPr>
                <w:rFonts w:hint="eastAsia"/>
                <w:color w:val="000000"/>
                <w:sz w:val="24"/>
              </w:rPr>
              <w:t>+</w:t>
            </w:r>
            <w:r>
              <w:rPr>
                <w:rFonts w:hint="eastAsia"/>
                <w:color w:val="000000"/>
                <w:sz w:val="24"/>
              </w:rPr>
              <w:t>公章</w:t>
            </w:r>
          </w:p>
        </w:tc>
      </w:tr>
      <w:tr w:rsidR="001E291F" w14:paraId="10A12DB0" w14:textId="77777777" w:rsidTr="001E291F">
        <w:trPr>
          <w:trHeight w:val="737"/>
        </w:trPr>
        <w:tc>
          <w:tcPr>
            <w:tcW w:w="2130" w:type="dxa"/>
            <w:vAlign w:val="center"/>
          </w:tcPr>
          <w:p w14:paraId="421D344A" w14:textId="0D1C5439" w:rsidR="001E291F" w:rsidRPr="001E291F" w:rsidRDefault="004B4D47" w:rsidP="001E291F">
            <w:pPr>
              <w:jc w:val="center"/>
              <w:rPr>
                <w:color w:val="000000"/>
                <w:sz w:val="24"/>
              </w:rPr>
            </w:pPr>
            <w:r w:rsidRPr="003C5DA2">
              <w:rPr>
                <w:rFonts w:hint="eastAsia"/>
                <w:b/>
                <w:bCs/>
                <w:color w:val="000000"/>
                <w:sz w:val="24"/>
              </w:rPr>
              <w:t>借</w:t>
            </w:r>
            <w:r w:rsidR="001E291F" w:rsidRPr="003C5DA2">
              <w:rPr>
                <w:rFonts w:hint="eastAsia"/>
                <w:b/>
                <w:bCs/>
                <w:color w:val="000000"/>
                <w:sz w:val="24"/>
              </w:rPr>
              <w:t>用人姓名</w:t>
            </w:r>
          </w:p>
        </w:tc>
        <w:tc>
          <w:tcPr>
            <w:tcW w:w="2130" w:type="dxa"/>
            <w:vAlign w:val="center"/>
          </w:tcPr>
          <w:p w14:paraId="756BE175" w14:textId="77777777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6B538E5" w14:textId="445E9445" w:rsidR="001E291F" w:rsidRPr="003C5DA2" w:rsidRDefault="004B4D47" w:rsidP="001E291F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C5DA2">
              <w:rPr>
                <w:rFonts w:hint="eastAsia"/>
                <w:b/>
                <w:bCs/>
                <w:color w:val="000000"/>
                <w:sz w:val="24"/>
              </w:rPr>
              <w:t>借</w:t>
            </w:r>
            <w:r w:rsidR="001E291F" w:rsidRPr="003C5DA2">
              <w:rPr>
                <w:rFonts w:hint="eastAsia"/>
                <w:b/>
                <w:bCs/>
                <w:color w:val="000000"/>
                <w:sz w:val="24"/>
              </w:rPr>
              <w:t>用人联系电话</w:t>
            </w:r>
          </w:p>
        </w:tc>
        <w:tc>
          <w:tcPr>
            <w:tcW w:w="2131" w:type="dxa"/>
            <w:vAlign w:val="center"/>
          </w:tcPr>
          <w:p w14:paraId="3154788B" w14:textId="77777777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</w:p>
        </w:tc>
      </w:tr>
      <w:tr w:rsidR="001E291F" w14:paraId="4B593E8D" w14:textId="77777777" w:rsidTr="001E291F">
        <w:trPr>
          <w:trHeight w:val="737"/>
        </w:trPr>
        <w:tc>
          <w:tcPr>
            <w:tcW w:w="2130" w:type="dxa"/>
            <w:vAlign w:val="center"/>
          </w:tcPr>
          <w:p w14:paraId="12626D77" w14:textId="2272F3EA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  <w:r w:rsidRPr="003C5DA2">
              <w:rPr>
                <w:rFonts w:hint="eastAsia"/>
                <w:b/>
                <w:bCs/>
                <w:color w:val="000000"/>
                <w:sz w:val="24"/>
              </w:rPr>
              <w:t>借用教室编码</w:t>
            </w:r>
          </w:p>
        </w:tc>
        <w:tc>
          <w:tcPr>
            <w:tcW w:w="6392" w:type="dxa"/>
            <w:gridSpan w:val="3"/>
            <w:vAlign w:val="center"/>
          </w:tcPr>
          <w:p w14:paraId="18568C83" w14:textId="77777777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</w:p>
        </w:tc>
      </w:tr>
      <w:tr w:rsidR="001E291F" w14:paraId="2D571453" w14:textId="77777777" w:rsidTr="001E291F">
        <w:trPr>
          <w:trHeight w:val="737"/>
        </w:trPr>
        <w:tc>
          <w:tcPr>
            <w:tcW w:w="2130" w:type="dxa"/>
            <w:vAlign w:val="center"/>
          </w:tcPr>
          <w:p w14:paraId="774A1C62" w14:textId="417D4235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  <w:r w:rsidRPr="003C5DA2">
              <w:rPr>
                <w:rFonts w:hint="eastAsia"/>
                <w:b/>
                <w:bCs/>
                <w:color w:val="000000"/>
                <w:sz w:val="24"/>
              </w:rPr>
              <w:t>借用时间</w:t>
            </w:r>
          </w:p>
        </w:tc>
        <w:tc>
          <w:tcPr>
            <w:tcW w:w="6392" w:type="dxa"/>
            <w:gridSpan w:val="3"/>
            <w:vAlign w:val="center"/>
          </w:tcPr>
          <w:p w14:paraId="71824327" w14:textId="5A231F8A" w:rsidR="001E291F" w:rsidRPr="001E291F" w:rsidRDefault="001E291F" w:rsidP="001E29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0**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日</w:t>
            </w:r>
            <w:r w:rsidR="004B4D47">
              <w:rPr>
                <w:rFonts w:hint="eastAsia"/>
                <w:color w:val="000000"/>
                <w:sz w:val="24"/>
              </w:rPr>
              <w:t>至</w:t>
            </w:r>
            <w:r w:rsidR="004B4D47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日，第</w:t>
            </w:r>
            <w:r>
              <w:rPr>
                <w:rFonts w:hint="eastAsia"/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周</w:t>
            </w:r>
            <w:r w:rsidR="004B4D47">
              <w:rPr>
                <w:rFonts w:hint="eastAsia"/>
                <w:color w:val="000000"/>
                <w:sz w:val="24"/>
              </w:rPr>
              <w:t>星期</w:t>
            </w:r>
            <w:r w:rsidR="00EB0A80">
              <w:rPr>
                <w:color w:val="000000"/>
                <w:sz w:val="24"/>
              </w:rPr>
              <w:t>*</w:t>
            </w:r>
            <w:r w:rsidR="004B4D47">
              <w:rPr>
                <w:rFonts w:hint="eastAsia"/>
                <w:color w:val="000000"/>
                <w:sz w:val="24"/>
              </w:rPr>
              <w:t>至</w:t>
            </w:r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*</w:t>
            </w:r>
            <w:r>
              <w:rPr>
                <w:rFonts w:hint="eastAsia"/>
                <w:color w:val="000000"/>
                <w:sz w:val="24"/>
              </w:rPr>
              <w:t>周星期</w:t>
            </w:r>
            <w:r w:rsidR="00EB0A80">
              <w:rPr>
                <w:color w:val="000000"/>
                <w:sz w:val="24"/>
              </w:rPr>
              <w:t>*</w:t>
            </w:r>
          </w:p>
        </w:tc>
      </w:tr>
      <w:tr w:rsidR="004B4D47" w14:paraId="58A45865" w14:textId="77777777" w:rsidTr="004B4D47">
        <w:tc>
          <w:tcPr>
            <w:tcW w:w="8522" w:type="dxa"/>
            <w:gridSpan w:val="4"/>
            <w:vAlign w:val="center"/>
          </w:tcPr>
          <w:p w14:paraId="4DF1AC9E" w14:textId="77777777" w:rsidR="004B4D47" w:rsidRDefault="004B4D47" w:rsidP="007A65CE">
            <w:pPr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075544">
              <w:rPr>
                <w:rFonts w:hint="eastAsia"/>
                <w:b/>
                <w:bCs/>
                <w:color w:val="000000"/>
                <w:sz w:val="24"/>
              </w:rPr>
              <w:t>申请借用教室原因</w:t>
            </w:r>
          </w:p>
          <w:p w14:paraId="5ADC711F" w14:textId="77777777" w:rsidR="002339F8" w:rsidRPr="0080051F" w:rsidRDefault="002339F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2BF138CB" w14:textId="77777777" w:rsidR="00E65258" w:rsidRPr="0080051F" w:rsidRDefault="00E6525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53E0E054" w14:textId="77777777" w:rsidR="002339F8" w:rsidRPr="0080051F" w:rsidRDefault="002339F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3C991AC2" w14:textId="1D2CC4CE" w:rsidR="004B4D47" w:rsidRPr="001E291F" w:rsidRDefault="002339F8" w:rsidP="002339F8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申请人签字：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 w:rsidR="00AA55D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021464" w14:paraId="74A3F57F" w14:textId="77777777" w:rsidTr="004B4D47">
        <w:tc>
          <w:tcPr>
            <w:tcW w:w="8522" w:type="dxa"/>
            <w:gridSpan w:val="4"/>
            <w:vAlign w:val="center"/>
          </w:tcPr>
          <w:p w14:paraId="7B871E75" w14:textId="77777777" w:rsidR="00021464" w:rsidRPr="007A65CE" w:rsidRDefault="00021464" w:rsidP="00021464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7A65CE">
              <w:rPr>
                <w:rFonts w:hint="eastAsia"/>
                <w:b/>
                <w:bCs/>
                <w:color w:val="000000"/>
                <w:sz w:val="24"/>
              </w:rPr>
              <w:t>承诺书</w:t>
            </w:r>
          </w:p>
          <w:p w14:paraId="1C7E1528" w14:textId="07DFF56C" w:rsidR="00021464" w:rsidRDefault="00021464" w:rsidP="005F6FEE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  <w:r w:rsidRPr="00B9568B">
              <w:rPr>
                <w:rFonts w:hint="eastAsia"/>
                <w:color w:val="000000"/>
                <w:sz w:val="24"/>
              </w:rPr>
              <w:t>本人已完全知晓辽宁科技学院设计教室</w:t>
            </w:r>
            <w:r>
              <w:rPr>
                <w:rFonts w:hint="eastAsia"/>
                <w:color w:val="000000"/>
                <w:sz w:val="24"/>
              </w:rPr>
              <w:t>使用</w:t>
            </w:r>
            <w:r w:rsidRPr="00B9568B">
              <w:rPr>
                <w:rFonts w:hint="eastAsia"/>
                <w:color w:val="000000"/>
                <w:sz w:val="24"/>
              </w:rPr>
              <w:t>管理办法，并负责将内容传达到每位使用者。</w:t>
            </w:r>
            <w:r>
              <w:rPr>
                <w:rFonts w:hint="eastAsia"/>
                <w:color w:val="000000"/>
                <w:sz w:val="24"/>
              </w:rPr>
              <w:t>在使用过程中不改变设计教室用途，爱惜设计教室设施，保证设计教室卫生</w:t>
            </w:r>
            <w:r w:rsidRPr="00B9568B">
              <w:rPr>
                <w:rFonts w:hint="eastAsia"/>
                <w:color w:val="000000"/>
                <w:sz w:val="24"/>
              </w:rPr>
              <w:t>，并承担违反管理办法的相应</w:t>
            </w:r>
            <w:r>
              <w:rPr>
                <w:rFonts w:hint="eastAsia"/>
                <w:color w:val="000000"/>
                <w:sz w:val="24"/>
              </w:rPr>
              <w:t>责任</w:t>
            </w:r>
            <w:r w:rsidRPr="00B9568B">
              <w:rPr>
                <w:rFonts w:hint="eastAsia"/>
                <w:color w:val="000000"/>
                <w:sz w:val="24"/>
              </w:rPr>
              <w:t>。</w:t>
            </w:r>
          </w:p>
          <w:p w14:paraId="0F2CD754" w14:textId="77777777" w:rsidR="005F6FEE" w:rsidRPr="005F6FEE" w:rsidRDefault="005F6FEE" w:rsidP="005F6FEE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4C4B024C" w14:textId="38C94A1B" w:rsidR="00021464" w:rsidRPr="00075544" w:rsidRDefault="00021464" w:rsidP="005F6FEE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申请人签字：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</w:t>
            </w:r>
            <w:r w:rsidR="00AA55D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B4D47" w14:paraId="73BC82F7" w14:textId="77777777" w:rsidTr="004B4D47">
        <w:tc>
          <w:tcPr>
            <w:tcW w:w="8522" w:type="dxa"/>
            <w:gridSpan w:val="4"/>
            <w:vAlign w:val="center"/>
          </w:tcPr>
          <w:p w14:paraId="47F5B802" w14:textId="77777777" w:rsidR="004B4D47" w:rsidRDefault="004B4D47" w:rsidP="007A65CE">
            <w:pPr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075544">
              <w:rPr>
                <w:rFonts w:hint="eastAsia"/>
                <w:b/>
                <w:bCs/>
                <w:color w:val="000000"/>
                <w:sz w:val="24"/>
              </w:rPr>
              <w:t>二级单位意见</w:t>
            </w:r>
          </w:p>
          <w:p w14:paraId="10BDB019" w14:textId="77777777" w:rsidR="002339F8" w:rsidRDefault="002339F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44DEF4C7" w14:textId="77777777" w:rsidR="00E65258" w:rsidRPr="002339F8" w:rsidRDefault="00E6525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5F266DCB" w14:textId="77777777" w:rsidR="002339F8" w:rsidRPr="002339F8" w:rsidRDefault="002339F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09F76A7A" w14:textId="1AA7F75C" w:rsidR="002339F8" w:rsidRPr="002339F8" w:rsidRDefault="002339F8" w:rsidP="002339F8">
            <w:pPr>
              <w:spacing w:line="360" w:lineRule="auto"/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教学院长签字：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 w:rsidR="00AA55D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 w:rsidR="00AA55D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4B4D47" w14:paraId="00B38638" w14:textId="77777777" w:rsidTr="004B4D47">
        <w:tc>
          <w:tcPr>
            <w:tcW w:w="8522" w:type="dxa"/>
            <w:gridSpan w:val="4"/>
            <w:vAlign w:val="center"/>
          </w:tcPr>
          <w:p w14:paraId="3F21CE21" w14:textId="77777777" w:rsidR="004B4D47" w:rsidRDefault="004B4D47" w:rsidP="00021464">
            <w:pPr>
              <w:jc w:val="left"/>
              <w:rPr>
                <w:b/>
                <w:bCs/>
                <w:color w:val="000000"/>
                <w:sz w:val="24"/>
              </w:rPr>
            </w:pPr>
            <w:r w:rsidRPr="00021464">
              <w:rPr>
                <w:rFonts w:hint="eastAsia"/>
                <w:b/>
                <w:bCs/>
                <w:color w:val="000000"/>
                <w:sz w:val="24"/>
              </w:rPr>
              <w:t>教务处意见</w:t>
            </w:r>
          </w:p>
          <w:p w14:paraId="4C8B9D84" w14:textId="5FF25AEF" w:rsidR="00021464" w:rsidRPr="0080051F" w:rsidRDefault="00021464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06607024" w14:textId="77777777" w:rsidR="00E65258" w:rsidRPr="0080051F" w:rsidRDefault="00E65258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1E533555" w14:textId="77777777" w:rsidR="00021464" w:rsidRPr="0080051F" w:rsidRDefault="00021464" w:rsidP="00021464">
            <w:pPr>
              <w:spacing w:line="36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14:paraId="6EF323DB" w14:textId="04762BE5" w:rsidR="00021464" w:rsidRPr="00021464" w:rsidRDefault="00AA55DC" w:rsidP="00AA55DC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教务处签字：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53A0DD73" w14:textId="30E09E64" w:rsidR="001E291F" w:rsidRPr="00845216" w:rsidRDefault="00845216" w:rsidP="001E291F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845216">
        <w:rPr>
          <w:rFonts w:asciiTheme="minorEastAsia" w:eastAsiaTheme="minorEastAsia" w:hAnsiTheme="minorEastAsia" w:hint="eastAsia"/>
          <w:color w:val="000000"/>
          <w:sz w:val="22"/>
          <w:szCs w:val="22"/>
        </w:rPr>
        <w:t>注：本表一式两份，教务处和二级单位各一份</w:t>
      </w:r>
    </w:p>
    <w:sectPr w:rsidR="001E291F" w:rsidRPr="0084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D84E" w14:textId="77777777" w:rsidR="009D2812" w:rsidRDefault="009D2812" w:rsidP="00EB0A80">
      <w:r>
        <w:separator/>
      </w:r>
    </w:p>
  </w:endnote>
  <w:endnote w:type="continuationSeparator" w:id="0">
    <w:p w14:paraId="169B6A27" w14:textId="77777777" w:rsidR="009D2812" w:rsidRDefault="009D2812" w:rsidP="00EB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E47F" w14:textId="77777777" w:rsidR="009D2812" w:rsidRDefault="009D2812" w:rsidP="00EB0A80">
      <w:r>
        <w:separator/>
      </w:r>
    </w:p>
  </w:footnote>
  <w:footnote w:type="continuationSeparator" w:id="0">
    <w:p w14:paraId="72F1372E" w14:textId="77777777" w:rsidR="009D2812" w:rsidRDefault="009D2812" w:rsidP="00EB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4E6BE6"/>
    <w:rsid w:val="00021464"/>
    <w:rsid w:val="0005702E"/>
    <w:rsid w:val="00075544"/>
    <w:rsid w:val="000931EA"/>
    <w:rsid w:val="000A3F7D"/>
    <w:rsid w:val="00120E1B"/>
    <w:rsid w:val="001E291F"/>
    <w:rsid w:val="002339F8"/>
    <w:rsid w:val="00267E30"/>
    <w:rsid w:val="003C5DA2"/>
    <w:rsid w:val="004B4D47"/>
    <w:rsid w:val="005F6FEE"/>
    <w:rsid w:val="006C256F"/>
    <w:rsid w:val="006E2F54"/>
    <w:rsid w:val="0076350A"/>
    <w:rsid w:val="007A65CE"/>
    <w:rsid w:val="0080051F"/>
    <w:rsid w:val="0080719F"/>
    <w:rsid w:val="00845216"/>
    <w:rsid w:val="0092646D"/>
    <w:rsid w:val="009D2812"/>
    <w:rsid w:val="009E265A"/>
    <w:rsid w:val="00A941EA"/>
    <w:rsid w:val="00AA55DC"/>
    <w:rsid w:val="00B9568B"/>
    <w:rsid w:val="00BB3872"/>
    <w:rsid w:val="00BF2E65"/>
    <w:rsid w:val="00D44318"/>
    <w:rsid w:val="00E65258"/>
    <w:rsid w:val="00EB0A80"/>
    <w:rsid w:val="00F968A7"/>
    <w:rsid w:val="4B4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DB58A"/>
  <w15:docId w15:val="{C362ADF3-6A0D-4C49-9D4A-E192CDF6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0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0A8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B0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B0A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沧海一笑</dc:creator>
  <cp:lastModifiedBy>li xiaoliang</cp:lastModifiedBy>
  <cp:revision>34</cp:revision>
  <dcterms:created xsi:type="dcterms:W3CDTF">2021-05-06T00:59:00Z</dcterms:created>
  <dcterms:modified xsi:type="dcterms:W3CDTF">2023-09-15T01:06:00Z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23F4BC16FF3E4C358DA895EF1E3B21BD</vt:lpwstr>
  </property>
</Properties>
</file>