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C8" w:rsidRDefault="00EF38DD">
      <w:bookmarkStart w:id="0" w:name="_GoBack"/>
      <w:bookmarkEnd w:id="0"/>
      <w:r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C8" w:rsidRDefault="00EF38DD" w:rsidP="006856E9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r>
        <w:rPr>
          <w:rFonts w:asciiTheme="minorEastAsia" w:hAnsiTheme="minorEastAsia" w:cs="Arial"/>
          <w:b/>
          <w:sz w:val="52"/>
          <w:szCs w:val="52"/>
        </w:rPr>
        <w:t>SupWisdom Solutions</w:t>
      </w:r>
    </w:p>
    <w:p w:rsidR="001258C8" w:rsidRDefault="001258C8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1258C8" w:rsidRDefault="00EF38DD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辽宁科技学院教务系统</w:t>
      </w:r>
    </w:p>
    <w:p w:rsidR="001258C8" w:rsidRDefault="00ED7206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 w:rsidRPr="00ED7206">
        <w:rPr>
          <w:rFonts w:asciiTheme="minorEastAsia" w:hAnsiTheme="minorEastAsia" w:cs="Times New Roman" w:hint="eastAsia"/>
          <w:b/>
          <w:kern w:val="0"/>
          <w:sz w:val="56"/>
          <w:szCs w:val="44"/>
        </w:rPr>
        <w:t>学籍信息</w:t>
      </w:r>
      <w:r w:rsidR="00AE781E">
        <w:rPr>
          <w:rFonts w:asciiTheme="minorEastAsia" w:hAnsiTheme="minorEastAsia" w:cs="Times New Roman" w:hint="eastAsia"/>
          <w:b/>
          <w:kern w:val="0"/>
          <w:sz w:val="56"/>
          <w:szCs w:val="44"/>
        </w:rPr>
        <w:t>核对</w:t>
      </w:r>
      <w:r w:rsidR="00EF38DD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操作手册</w:t>
      </w:r>
    </w:p>
    <w:p w:rsidR="001258C8" w:rsidRDefault="008D7DE2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学生</w:t>
      </w:r>
      <w:r w:rsidR="00EF38DD">
        <w:rPr>
          <w:rFonts w:asciiTheme="minorEastAsia" w:hAnsiTheme="minorEastAsia" w:cs="Times New Roman"/>
          <w:b/>
          <w:kern w:val="0"/>
          <w:sz w:val="44"/>
          <w:szCs w:val="44"/>
        </w:rPr>
        <w:t>端</w:t>
      </w:r>
    </w:p>
    <w:p w:rsidR="001258C8" w:rsidRDefault="001258C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EF38DD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1" w:name="_Toc273042358"/>
      <w:bookmarkStart w:id="2" w:name="_Toc273007919"/>
      <w:bookmarkStart w:id="3" w:name="_Toc268360118"/>
      <w:bookmarkStart w:id="4" w:name="_Toc268359779"/>
      <w:r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1"/>
      <w:bookmarkEnd w:id="2"/>
      <w:bookmarkEnd w:id="3"/>
      <w:bookmarkEnd w:id="4"/>
      <w:r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1258C8" w:rsidRDefault="00EF38DD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5" w:name="_Toc273007920"/>
      <w:bookmarkStart w:id="6" w:name="_Toc273042359"/>
      <w:bookmarkStart w:id="7" w:name="_Toc268360119"/>
      <w:bookmarkStart w:id="8" w:name="_Toc268359780"/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Written By Shanghai Su</w:t>
      </w:r>
      <w:r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 Information Technology Co.,L</w:t>
      </w:r>
      <w:r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5"/>
      <w:bookmarkEnd w:id="6"/>
      <w:bookmarkEnd w:id="7"/>
      <w:bookmarkEnd w:id="8"/>
    </w:p>
    <w:p w:rsidR="001258C8" w:rsidRDefault="00EF38DD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1258C8" w:rsidRDefault="00EF38DD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1258C8" w:rsidRDefault="00EF38DD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9" w:name="_Toc268359781"/>
      <w:bookmarkStart w:id="10" w:name="_Toc273042360"/>
      <w:bookmarkStart w:id="11" w:name="_Toc273007921"/>
      <w:bookmarkStart w:id="12" w:name="_Toc268360120"/>
      <w:r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9"/>
      <w:bookmarkEnd w:id="10"/>
      <w:bookmarkEnd w:id="11"/>
      <w:bookmarkEnd w:id="12"/>
    </w:p>
    <w:p w:rsidR="000515E2" w:rsidRDefault="00B24C2E" w:rsidP="00B24C2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0"/>
        </w:rPr>
      </w:pPr>
      <w:r w:rsidRPr="00B24C2E">
        <w:rPr>
          <w:rFonts w:asciiTheme="minorEastAsia" w:hAnsiTheme="minorEastAsia" w:cs="Arial" w:hint="eastAsia"/>
          <w:b/>
          <w:kern w:val="0"/>
          <w:sz w:val="24"/>
          <w:szCs w:val="20"/>
        </w:rPr>
        <w:lastRenderedPageBreak/>
        <w:t>教务管理系统</w:t>
      </w:r>
      <w:hyperlink r:id="rId9" w:history="1">
        <w:r w:rsidR="000515E2" w:rsidRPr="00C022ED">
          <w:rPr>
            <w:rStyle w:val="a7"/>
            <w:rFonts w:asciiTheme="minorEastAsia" w:hAnsiTheme="minorEastAsia" w:cs="Arial"/>
            <w:b/>
            <w:kern w:val="0"/>
            <w:sz w:val="24"/>
            <w:szCs w:val="20"/>
          </w:rPr>
          <w:t>http://mea.lnist.edu.cn/eams/loginExt.action</w:t>
        </w:r>
      </w:hyperlink>
    </w:p>
    <w:p w:rsidR="000515E2" w:rsidRDefault="00B24C2E" w:rsidP="00B24C2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0"/>
        </w:rPr>
      </w:pPr>
      <w:r w:rsidRPr="00B24C2E">
        <w:rPr>
          <w:rFonts w:asciiTheme="minorEastAsia" w:hAnsiTheme="minorEastAsia" w:cs="Arial" w:hint="eastAsia"/>
          <w:b/>
          <w:kern w:val="0"/>
          <w:sz w:val="24"/>
          <w:szCs w:val="20"/>
        </w:rPr>
        <w:t>学生账号：学号</w:t>
      </w:r>
    </w:p>
    <w:p w:rsidR="00B24C2E" w:rsidRDefault="00B24C2E" w:rsidP="00B24C2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0"/>
        </w:rPr>
      </w:pPr>
      <w:r w:rsidRPr="00B24C2E">
        <w:rPr>
          <w:rFonts w:asciiTheme="minorEastAsia" w:hAnsiTheme="minorEastAsia" w:cs="Arial" w:hint="eastAsia"/>
          <w:b/>
          <w:kern w:val="0"/>
          <w:sz w:val="24"/>
          <w:szCs w:val="20"/>
        </w:rPr>
        <w:t>密码：身份证号后6</w:t>
      </w:r>
      <w:r w:rsidR="000515E2">
        <w:rPr>
          <w:rFonts w:asciiTheme="minorEastAsia" w:hAnsiTheme="minorEastAsia" w:cs="Arial" w:hint="eastAsia"/>
          <w:b/>
          <w:kern w:val="0"/>
          <w:sz w:val="24"/>
          <w:szCs w:val="20"/>
        </w:rPr>
        <w:t>位</w:t>
      </w:r>
      <w:r w:rsidR="00231DBC">
        <w:rPr>
          <w:rFonts w:asciiTheme="minorEastAsia" w:hAnsiTheme="minorEastAsia" w:cs="Arial" w:hint="eastAsia"/>
          <w:b/>
          <w:kern w:val="0"/>
          <w:sz w:val="24"/>
          <w:szCs w:val="20"/>
        </w:rPr>
        <w:t>，最后一位为X的，X要大写</w:t>
      </w:r>
    </w:p>
    <w:p w:rsidR="00764419" w:rsidRDefault="002312DD" w:rsidP="002312DD">
      <w:pPr>
        <w:pStyle w:val="a6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 w:rsidRPr="002312DD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学籍信息</w:t>
      </w:r>
      <w:r w:rsidR="00C07424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核对</w:t>
      </w:r>
    </w:p>
    <w:p w:rsidR="00764419" w:rsidRPr="00322A68" w:rsidRDefault="00764419" w:rsidP="00764419">
      <w:r w:rsidRPr="00322A68">
        <w:rPr>
          <w:rFonts w:hint="eastAsia"/>
        </w:rPr>
        <w:t>菜单</w:t>
      </w:r>
      <w:r w:rsidRPr="00322A68">
        <w:rPr>
          <w:rFonts w:hint="eastAsia"/>
        </w:rPr>
        <w:t>:</w:t>
      </w:r>
      <w:r w:rsidR="00C07424" w:rsidRPr="00C07424">
        <w:rPr>
          <w:rFonts w:hint="eastAsia"/>
        </w:rPr>
        <w:t>我的</w:t>
      </w:r>
      <w:r w:rsidR="00C07424" w:rsidRPr="00C07424">
        <w:rPr>
          <w:rFonts w:hint="eastAsia"/>
        </w:rPr>
        <w:t>&gt;</w:t>
      </w:r>
      <w:r w:rsidR="00C07424" w:rsidRPr="00C07424">
        <w:rPr>
          <w:rFonts w:hint="eastAsia"/>
        </w:rPr>
        <w:t>学籍信息</w:t>
      </w:r>
    </w:p>
    <w:p w:rsidR="00764419" w:rsidRDefault="00C07424">
      <w:r>
        <w:rPr>
          <w:noProof/>
        </w:rPr>
        <w:drawing>
          <wp:inline distT="0" distB="0" distL="0" distR="0">
            <wp:extent cx="5274310" cy="8515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19" w:rsidRDefault="00C74898">
      <w:r>
        <w:rPr>
          <w:rFonts w:hint="eastAsia"/>
        </w:rPr>
        <w:t>1.</w:t>
      </w:r>
      <w:r>
        <w:tab/>
      </w:r>
      <w:r>
        <w:rPr>
          <w:rFonts w:hint="eastAsia"/>
        </w:rPr>
        <w:t>点击</w:t>
      </w:r>
      <w:r>
        <w:t>’</w:t>
      </w:r>
      <w:r w:rsidR="00C07424">
        <w:rPr>
          <w:rFonts w:hint="eastAsia"/>
        </w:rPr>
        <w:t>学籍信息</w:t>
      </w:r>
      <w:r>
        <w:t>’</w:t>
      </w:r>
      <w:r w:rsidR="00C07424">
        <w:rPr>
          <w:rFonts w:hint="eastAsia"/>
        </w:rPr>
        <w:t>可查看自己的学籍信息</w:t>
      </w:r>
    </w:p>
    <w:p w:rsidR="00C74898" w:rsidRPr="00764419" w:rsidRDefault="00C07424">
      <w:r>
        <w:rPr>
          <w:noProof/>
        </w:rPr>
        <w:drawing>
          <wp:inline distT="0" distB="0" distL="0" distR="0">
            <wp:extent cx="5274310" cy="12636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898" w:rsidRPr="00764419" w:rsidSect="0088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D2" w:rsidRDefault="00DC12D2" w:rsidP="00322A68">
      <w:r>
        <w:separator/>
      </w:r>
    </w:p>
  </w:endnote>
  <w:endnote w:type="continuationSeparator" w:id="0">
    <w:p w:rsidR="00DC12D2" w:rsidRDefault="00DC12D2" w:rsidP="0032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D2" w:rsidRDefault="00DC12D2" w:rsidP="00322A68">
      <w:r>
        <w:separator/>
      </w:r>
    </w:p>
  </w:footnote>
  <w:footnote w:type="continuationSeparator" w:id="0">
    <w:p w:rsidR="00DC12D2" w:rsidRDefault="00DC12D2" w:rsidP="0032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5F7"/>
    <w:multiLevelType w:val="hybridMultilevel"/>
    <w:tmpl w:val="E30CF5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EA0E66"/>
    <w:multiLevelType w:val="multilevel"/>
    <w:tmpl w:val="17EA0E6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7B575"/>
    <w:multiLevelType w:val="singleLevel"/>
    <w:tmpl w:val="3907B575"/>
    <w:lvl w:ilvl="0">
      <w:start w:val="1"/>
      <w:numFmt w:val="decimal"/>
      <w:suff w:val="space"/>
      <w:lvlText w:val="%1."/>
      <w:lvlJc w:val="left"/>
    </w:lvl>
  </w:abstractNum>
  <w:abstractNum w:abstractNumId="3">
    <w:nsid w:val="5E593889"/>
    <w:multiLevelType w:val="multilevel"/>
    <w:tmpl w:val="5E593889"/>
    <w:lvl w:ilvl="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C63949"/>
    <w:multiLevelType w:val="multilevel"/>
    <w:tmpl w:val="61C639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25B2D0"/>
    <w:multiLevelType w:val="singleLevel"/>
    <w:tmpl w:val="7025B2D0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B8"/>
    <w:rsid w:val="000515E2"/>
    <w:rsid w:val="000E10AB"/>
    <w:rsid w:val="001258C8"/>
    <w:rsid w:val="00127122"/>
    <w:rsid w:val="002134D3"/>
    <w:rsid w:val="00221BA5"/>
    <w:rsid w:val="00223314"/>
    <w:rsid w:val="002312DD"/>
    <w:rsid w:val="00231DBC"/>
    <w:rsid w:val="00322A68"/>
    <w:rsid w:val="00395917"/>
    <w:rsid w:val="005407AC"/>
    <w:rsid w:val="00601CE6"/>
    <w:rsid w:val="006856E9"/>
    <w:rsid w:val="006D2210"/>
    <w:rsid w:val="00722E6B"/>
    <w:rsid w:val="00764419"/>
    <w:rsid w:val="00773392"/>
    <w:rsid w:val="007926D7"/>
    <w:rsid w:val="008833A2"/>
    <w:rsid w:val="008D7DE2"/>
    <w:rsid w:val="008E44C5"/>
    <w:rsid w:val="00940DB8"/>
    <w:rsid w:val="00945D9F"/>
    <w:rsid w:val="00983A41"/>
    <w:rsid w:val="00A23703"/>
    <w:rsid w:val="00A47AA0"/>
    <w:rsid w:val="00A93AF8"/>
    <w:rsid w:val="00AE781E"/>
    <w:rsid w:val="00AF07A1"/>
    <w:rsid w:val="00B24C2E"/>
    <w:rsid w:val="00B661C2"/>
    <w:rsid w:val="00C07424"/>
    <w:rsid w:val="00C46FE6"/>
    <w:rsid w:val="00C74898"/>
    <w:rsid w:val="00CC0EA9"/>
    <w:rsid w:val="00CE289C"/>
    <w:rsid w:val="00D20549"/>
    <w:rsid w:val="00D56DD5"/>
    <w:rsid w:val="00DC12D2"/>
    <w:rsid w:val="00E027CD"/>
    <w:rsid w:val="00ED7206"/>
    <w:rsid w:val="00EF38DD"/>
    <w:rsid w:val="00EF532B"/>
    <w:rsid w:val="00FC0ED3"/>
    <w:rsid w:val="0689400A"/>
    <w:rsid w:val="0EFD419B"/>
    <w:rsid w:val="2A2D6113"/>
    <w:rsid w:val="38AD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83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8833A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833A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833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33A2"/>
    <w:rPr>
      <w:sz w:val="18"/>
      <w:szCs w:val="18"/>
    </w:rPr>
  </w:style>
  <w:style w:type="character" w:styleId="a7">
    <w:name w:val="Hyperlink"/>
    <w:basedOn w:val="a0"/>
    <w:uiPriority w:val="99"/>
    <w:unhideWhenUsed/>
    <w:rsid w:val="0005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ea.lnist.edu.cn/eams/loginExt.ac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xbany</cp:lastModifiedBy>
  <cp:revision>5</cp:revision>
  <dcterms:created xsi:type="dcterms:W3CDTF">2020-10-05T03:03:00Z</dcterms:created>
  <dcterms:modified xsi:type="dcterms:W3CDTF">2023-10-01T13:18:00Z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